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2" w:type="dxa"/>
        <w:tblInd w:w="-21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25"/>
        <w:gridCol w:w="2126"/>
        <w:gridCol w:w="3686"/>
        <w:gridCol w:w="2835"/>
      </w:tblGrid>
      <w:tr w:rsidR="00190E9C" w:rsidRPr="00D57CDF" w:rsidTr="001A34AF">
        <w:trPr>
          <w:trHeight w:val="638"/>
        </w:trPr>
        <w:tc>
          <w:tcPr>
            <w:tcW w:w="10172" w:type="dxa"/>
            <w:gridSpan w:val="4"/>
            <w:vAlign w:val="center"/>
          </w:tcPr>
          <w:p w:rsidR="00190E9C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  <w:sz w:val="28"/>
                <w:szCs w:val="28"/>
              </w:rPr>
            </w:pPr>
          </w:p>
          <w:p w:rsidR="00190E9C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  <w:sz w:val="28"/>
                <w:szCs w:val="28"/>
              </w:rPr>
            </w:pPr>
          </w:p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  <w:rPr>
                <w:sz w:val="28"/>
                <w:szCs w:val="28"/>
              </w:rPr>
            </w:pPr>
            <w:r w:rsidRPr="00D57CDF">
              <w:rPr>
                <w:b/>
                <w:bCs/>
                <w:sz w:val="28"/>
                <w:szCs w:val="28"/>
              </w:rPr>
              <w:t>График проведения республиканского фестиваля</w:t>
            </w:r>
          </w:p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  <w:rPr>
                <w:sz w:val="28"/>
                <w:szCs w:val="28"/>
              </w:rPr>
            </w:pPr>
            <w:r w:rsidRPr="00D57CDF">
              <w:rPr>
                <w:b/>
                <w:bCs/>
                <w:sz w:val="28"/>
                <w:szCs w:val="28"/>
              </w:rPr>
              <w:t>"НОВОГОДНИЕ СЕМЕЙНЫЕ ИГРЫ - 2020"</w:t>
            </w:r>
          </w:p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  <w:sz w:val="28"/>
                <w:szCs w:val="28"/>
              </w:rPr>
            </w:pPr>
          </w:p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</w:rPr>
            </w:pPr>
          </w:p>
        </w:tc>
      </w:tr>
      <w:tr w:rsidR="00190E9C" w:rsidRPr="00D57CDF" w:rsidTr="001A34AF">
        <w:trPr>
          <w:trHeight w:val="34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</w:pPr>
            <w:r w:rsidRPr="00D57CDF"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0E9C" w:rsidRPr="00D57CDF" w:rsidRDefault="00190E9C" w:rsidP="0004596B">
            <w:pPr>
              <w:autoSpaceDE w:val="0"/>
              <w:snapToGrid w:val="0"/>
              <w:ind w:right="111"/>
              <w:jc w:val="center"/>
            </w:pPr>
            <w:r w:rsidRPr="00D57CDF"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</w:pPr>
            <w:r w:rsidRPr="00D57CDF"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</w:pPr>
            <w:r w:rsidRPr="00D57CDF">
              <w:t>Адрес проведения</w:t>
            </w:r>
          </w:p>
        </w:tc>
      </w:tr>
      <w:tr w:rsidR="00190E9C" w:rsidRPr="00D57CDF" w:rsidTr="001A34AF">
        <w:trPr>
          <w:trHeight w:val="340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</w:pPr>
            <w:r w:rsidRPr="00D57CDF">
              <w:rPr>
                <w:b/>
                <w:bCs/>
              </w:rPr>
              <w:t>МР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Ермекеевский</w:t>
            </w:r>
            <w:proofErr w:type="spellEnd"/>
            <w:r>
              <w:rPr>
                <w:b/>
                <w:bCs/>
              </w:rPr>
              <w:t xml:space="preserve"> район</w:t>
            </w:r>
          </w:p>
        </w:tc>
      </w:tr>
      <w:tr w:rsidR="00C670C7" w:rsidRPr="00D57CDF" w:rsidTr="001A34AF">
        <w:trPr>
          <w:trHeight w:val="70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670C7" w:rsidRPr="00D57CDF" w:rsidRDefault="00C670C7" w:rsidP="00E14B42">
            <w:pPr>
              <w:autoSpaceDE w:val="0"/>
              <w:snapToGrid w:val="0"/>
              <w:ind w:right="-285"/>
              <w:jc w:val="center"/>
            </w:pPr>
            <w:r w:rsidRPr="00D57CDF">
              <w:t>03.01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70C7" w:rsidRDefault="00C670C7" w:rsidP="0004596B">
            <w:pPr>
              <w:ind w:right="111"/>
              <w:jc w:val="center"/>
            </w:pPr>
            <w:r>
              <w:t>10:00-12:00</w:t>
            </w:r>
          </w:p>
          <w:p w:rsidR="00C670C7" w:rsidRPr="00D57CDF" w:rsidRDefault="00C670C7" w:rsidP="0004596B">
            <w:pPr>
              <w:ind w:right="111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70C7" w:rsidRPr="0004596B" w:rsidRDefault="00C670C7" w:rsidP="0004596B">
            <w:pPr>
              <w:snapToGrid w:val="0"/>
              <w:ind w:right="112"/>
            </w:pPr>
            <w:r w:rsidRPr="0004596B">
              <w:t xml:space="preserve">МОБУ СОШ с. </w:t>
            </w:r>
            <w:proofErr w:type="spellStart"/>
            <w:r w:rsidRPr="0004596B">
              <w:t>Суккулово</w:t>
            </w:r>
            <w:proofErr w:type="spellEnd"/>
            <w:r w:rsidRPr="0004596B">
              <w:t xml:space="preserve"> </w:t>
            </w:r>
          </w:p>
          <w:p w:rsidR="00C670C7" w:rsidRPr="0004596B" w:rsidRDefault="00C670C7" w:rsidP="0004596B">
            <w:pPr>
              <w:snapToGrid w:val="0"/>
              <w:ind w:right="112"/>
            </w:pPr>
            <w:r w:rsidRPr="0004596B">
              <w:t xml:space="preserve">МОБУ СОШ </w:t>
            </w:r>
            <w:proofErr w:type="spellStart"/>
            <w:r w:rsidRPr="0004596B">
              <w:t>с</w:t>
            </w:r>
            <w:proofErr w:type="gramStart"/>
            <w:r w:rsidRPr="0004596B">
              <w:t>.Н</w:t>
            </w:r>
            <w:proofErr w:type="gramEnd"/>
            <w:r w:rsidRPr="0004596B">
              <w:t>ижнеулу</w:t>
            </w:r>
            <w:proofErr w:type="spellEnd"/>
            <w:r w:rsidRPr="0004596B">
              <w:t xml:space="preserve">- </w:t>
            </w:r>
            <w:proofErr w:type="spellStart"/>
            <w:r w:rsidRPr="0004596B">
              <w:t>Елга</w:t>
            </w:r>
            <w:proofErr w:type="spellEnd"/>
            <w:r w:rsidRPr="0004596B">
              <w:t xml:space="preserve">  МОБУ СОШ </w:t>
            </w:r>
            <w:proofErr w:type="spellStart"/>
            <w:r w:rsidRPr="0004596B">
              <w:t>с.Рятамак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70C7" w:rsidRDefault="00C670C7" w:rsidP="0004596B">
            <w:r>
              <w:t>ул</w:t>
            </w:r>
            <w:proofErr w:type="gramStart"/>
            <w:r>
              <w:t>.Ш</w:t>
            </w:r>
            <w:proofErr w:type="gramEnd"/>
            <w:r>
              <w:t xml:space="preserve">кольная, 7 </w:t>
            </w:r>
          </w:p>
          <w:p w:rsidR="00C670C7" w:rsidRDefault="00C670C7" w:rsidP="0004596B">
            <w:r>
              <w:t>ул. Молодежная, 10</w:t>
            </w:r>
          </w:p>
          <w:p w:rsidR="00C670C7" w:rsidRPr="00D57CDF" w:rsidRDefault="00C670C7" w:rsidP="0004596B">
            <w:r>
              <w:t>ул. Коммунистическая, 28</w:t>
            </w:r>
          </w:p>
        </w:tc>
      </w:tr>
      <w:tr w:rsidR="00C670C7" w:rsidRPr="00D57CDF" w:rsidTr="001A34AF">
        <w:trPr>
          <w:trHeight w:val="430"/>
        </w:trPr>
        <w:tc>
          <w:tcPr>
            <w:tcW w:w="15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670C7" w:rsidRPr="00D57CDF" w:rsidRDefault="00C670C7" w:rsidP="00E14B42">
            <w:pPr>
              <w:autoSpaceDE w:val="0"/>
              <w:snapToGrid w:val="0"/>
              <w:ind w:right="-28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70C7" w:rsidRDefault="00C670C7" w:rsidP="0004596B">
            <w:pPr>
              <w:ind w:right="111"/>
              <w:jc w:val="center"/>
            </w:pPr>
            <w:r>
              <w:t>11.00-13.00</w:t>
            </w:r>
          </w:p>
          <w:p w:rsidR="00C670C7" w:rsidRDefault="00C670C7" w:rsidP="0004596B">
            <w:pPr>
              <w:ind w:right="111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70C7" w:rsidRPr="0004596B" w:rsidRDefault="00C670C7" w:rsidP="0004596B">
            <w:pPr>
              <w:snapToGrid w:val="0"/>
              <w:ind w:right="112"/>
            </w:pPr>
            <w:r w:rsidRPr="0004596B">
              <w:t xml:space="preserve">МОБУ СОШ </w:t>
            </w:r>
            <w:proofErr w:type="spellStart"/>
            <w:r w:rsidRPr="0004596B">
              <w:t>с</w:t>
            </w:r>
            <w:proofErr w:type="gramStart"/>
            <w:r w:rsidRPr="0004596B">
              <w:t>.У</w:t>
            </w:r>
            <w:proofErr w:type="gramEnd"/>
            <w:r w:rsidRPr="0004596B">
              <w:t>сман-Ташлы</w:t>
            </w:r>
            <w:proofErr w:type="spellEnd"/>
            <w:r w:rsidRPr="0004596B">
              <w:t xml:space="preserve"> </w:t>
            </w:r>
          </w:p>
          <w:p w:rsidR="00C670C7" w:rsidRPr="0004596B" w:rsidRDefault="00C670C7" w:rsidP="0004596B">
            <w:pPr>
              <w:snapToGrid w:val="0"/>
              <w:ind w:right="112"/>
            </w:pPr>
            <w:r w:rsidRPr="0004596B">
              <w:t xml:space="preserve">МОБУ СОШ </w:t>
            </w:r>
            <w:proofErr w:type="spellStart"/>
            <w:r w:rsidRPr="0004596B">
              <w:t>с</w:t>
            </w:r>
            <w:proofErr w:type="gramStart"/>
            <w:r w:rsidRPr="0004596B">
              <w:t>.Т</w:t>
            </w:r>
            <w:proofErr w:type="gramEnd"/>
            <w:r w:rsidRPr="0004596B">
              <w:t>арказы</w:t>
            </w:r>
            <w:proofErr w:type="spellEnd"/>
            <w:r w:rsidRPr="0004596B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70C7" w:rsidRDefault="00C670C7" w:rsidP="0004596B">
            <w:r>
              <w:t>ул</w:t>
            </w:r>
            <w:proofErr w:type="gramStart"/>
            <w:r>
              <w:t>.Ц</w:t>
            </w:r>
            <w:proofErr w:type="gramEnd"/>
            <w:r>
              <w:t xml:space="preserve">ентральная,13 </w:t>
            </w:r>
          </w:p>
          <w:p w:rsidR="00C670C7" w:rsidRDefault="00C670C7" w:rsidP="0004596B">
            <w:r>
              <w:t xml:space="preserve">ул. Молодежная, 26 </w:t>
            </w:r>
          </w:p>
        </w:tc>
      </w:tr>
      <w:tr w:rsidR="00C670C7" w:rsidRPr="00D57CDF" w:rsidTr="001A34AF">
        <w:trPr>
          <w:trHeight w:val="498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0C7" w:rsidRPr="00D57CDF" w:rsidRDefault="00C670C7" w:rsidP="00E14B42">
            <w:pPr>
              <w:autoSpaceDE w:val="0"/>
              <w:snapToGrid w:val="0"/>
              <w:ind w:right="-28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0C7" w:rsidRDefault="00C670C7" w:rsidP="0004596B">
            <w:pPr>
              <w:ind w:right="111"/>
              <w:jc w:val="center"/>
            </w:pPr>
            <w:r>
              <w:t>14:00-16.00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70C7" w:rsidRPr="0004596B" w:rsidRDefault="00C670C7" w:rsidP="0004596B">
            <w:pPr>
              <w:snapToGrid w:val="0"/>
              <w:ind w:right="112"/>
            </w:pPr>
            <w:r w:rsidRPr="0004596B">
              <w:t xml:space="preserve">МОБУ ООШ </w:t>
            </w:r>
            <w:proofErr w:type="spellStart"/>
            <w:r w:rsidRPr="0004596B">
              <w:t>с</w:t>
            </w:r>
            <w:proofErr w:type="gramStart"/>
            <w:r w:rsidRPr="0004596B">
              <w:t>.С</w:t>
            </w:r>
            <w:proofErr w:type="gramEnd"/>
            <w:r w:rsidRPr="0004596B">
              <w:t>таротураево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70C7" w:rsidRDefault="00C670C7" w:rsidP="0004596B">
            <w:r>
              <w:t>ул. Ленина, 2</w:t>
            </w:r>
          </w:p>
        </w:tc>
      </w:tr>
      <w:tr w:rsidR="00C670C7" w:rsidRPr="00D57CDF" w:rsidTr="001A34AF">
        <w:trPr>
          <w:trHeight w:val="263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670C7" w:rsidRPr="00D57CDF" w:rsidRDefault="00C670C7" w:rsidP="00E14B42">
            <w:pPr>
              <w:autoSpaceDE w:val="0"/>
              <w:snapToGrid w:val="0"/>
              <w:ind w:right="-285"/>
              <w:jc w:val="center"/>
            </w:pPr>
            <w:r w:rsidRPr="00D57CDF">
              <w:t>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70C7" w:rsidRPr="00D57CDF" w:rsidRDefault="00C670C7" w:rsidP="0004596B">
            <w:pPr>
              <w:ind w:right="111"/>
              <w:jc w:val="center"/>
            </w:pPr>
            <w:r>
              <w:t>11.00-13.00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70C7" w:rsidRPr="0004596B" w:rsidRDefault="00C670C7" w:rsidP="0004596B">
            <w:pPr>
              <w:snapToGrid w:val="0"/>
              <w:ind w:right="112"/>
            </w:pPr>
            <w:r w:rsidRPr="0004596B">
              <w:t xml:space="preserve">МОБУ СОШ </w:t>
            </w:r>
            <w:proofErr w:type="gramStart"/>
            <w:r w:rsidRPr="0004596B">
              <w:t>с</w:t>
            </w:r>
            <w:proofErr w:type="gramEnd"/>
            <w:r w:rsidRPr="0004596B">
              <w:t>.</w:t>
            </w:r>
            <w:proofErr w:type="gramStart"/>
            <w:r w:rsidRPr="0004596B">
              <w:t>им</w:t>
            </w:r>
            <w:proofErr w:type="gramEnd"/>
            <w:r w:rsidRPr="0004596B">
              <w:t>. Восьмое Марта</w:t>
            </w:r>
          </w:p>
          <w:p w:rsidR="00C670C7" w:rsidRPr="0004596B" w:rsidRDefault="00C670C7" w:rsidP="0004596B">
            <w:pPr>
              <w:snapToGrid w:val="0"/>
              <w:ind w:right="112"/>
            </w:pPr>
            <w:r w:rsidRPr="0004596B">
              <w:t>МОБУ СОШ с</w:t>
            </w:r>
            <w:proofErr w:type="gramStart"/>
            <w:r w:rsidRPr="0004596B">
              <w:t>.С</w:t>
            </w:r>
            <w:proofErr w:type="gramEnd"/>
            <w:r w:rsidRPr="0004596B">
              <w:t>партак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70C7" w:rsidRDefault="00C670C7" w:rsidP="0004596B">
            <w:pPr>
              <w:snapToGrid w:val="0"/>
            </w:pPr>
            <w:r>
              <w:t>ул. Школьная, 9</w:t>
            </w:r>
          </w:p>
          <w:p w:rsidR="00C670C7" w:rsidRPr="00D57CDF" w:rsidRDefault="00C670C7" w:rsidP="0004596B">
            <w:pPr>
              <w:snapToGrid w:val="0"/>
            </w:pPr>
            <w:r>
              <w:t xml:space="preserve"> ул. Пионерская, 45</w:t>
            </w:r>
          </w:p>
        </w:tc>
      </w:tr>
      <w:tr w:rsidR="00C670C7" w:rsidRPr="00D57CDF" w:rsidTr="001A34AF">
        <w:trPr>
          <w:trHeight w:val="554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0C7" w:rsidRPr="00D57CDF" w:rsidRDefault="00C670C7" w:rsidP="00E14B42">
            <w:pPr>
              <w:autoSpaceDE w:val="0"/>
              <w:snapToGrid w:val="0"/>
              <w:ind w:right="-28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0C7" w:rsidRDefault="00C670C7" w:rsidP="0004596B">
            <w:pPr>
              <w:ind w:right="111"/>
              <w:jc w:val="center"/>
            </w:pPr>
            <w:r>
              <w:t>10:00-12:00</w:t>
            </w:r>
          </w:p>
          <w:p w:rsidR="00C670C7" w:rsidRDefault="00C670C7" w:rsidP="0004596B">
            <w:pPr>
              <w:ind w:right="111"/>
              <w:jc w:val="center"/>
            </w:pPr>
            <w:r>
              <w:t>11.00-13.00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70C7" w:rsidRPr="0004596B" w:rsidRDefault="00C670C7" w:rsidP="0004596B">
            <w:pPr>
              <w:ind w:right="112"/>
            </w:pPr>
            <w:r w:rsidRPr="0004596B">
              <w:t>МОБУ ООШ с. Елан</w:t>
            </w:r>
            <w:proofErr w:type="gramStart"/>
            <w:r w:rsidRPr="0004596B">
              <w:t>ь-</w:t>
            </w:r>
            <w:proofErr w:type="gramEnd"/>
            <w:r w:rsidRPr="0004596B">
              <w:t xml:space="preserve"> </w:t>
            </w:r>
            <w:proofErr w:type="spellStart"/>
            <w:r w:rsidRPr="0004596B">
              <w:t>Чишма</w:t>
            </w:r>
            <w:proofErr w:type="spellEnd"/>
            <w:r w:rsidRPr="0004596B">
              <w:t xml:space="preserve"> </w:t>
            </w:r>
          </w:p>
          <w:p w:rsidR="00C670C7" w:rsidRPr="0004596B" w:rsidRDefault="00C670C7" w:rsidP="0004596B">
            <w:pPr>
              <w:ind w:right="112"/>
            </w:pPr>
            <w:r w:rsidRPr="0004596B">
              <w:t xml:space="preserve">МОБУ ООШ </w:t>
            </w:r>
            <w:proofErr w:type="gramStart"/>
            <w:r w:rsidRPr="0004596B">
              <w:t>с</w:t>
            </w:r>
            <w:proofErr w:type="gramEnd"/>
            <w:r w:rsidRPr="0004596B">
              <w:t xml:space="preserve">. Средние </w:t>
            </w:r>
            <w:proofErr w:type="spellStart"/>
            <w:r w:rsidRPr="0004596B">
              <w:t>Карамалы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70C7" w:rsidRDefault="00C670C7" w:rsidP="0004596B">
            <w:pPr>
              <w:snapToGrid w:val="0"/>
            </w:pPr>
            <w:r>
              <w:t xml:space="preserve">ул. Кооперативная, 9 </w:t>
            </w:r>
          </w:p>
          <w:p w:rsidR="00C670C7" w:rsidRDefault="00C670C7" w:rsidP="0004596B">
            <w:pPr>
              <w:snapToGrid w:val="0"/>
            </w:pPr>
            <w:r>
              <w:t>ул. Чапаева, 2</w:t>
            </w:r>
          </w:p>
        </w:tc>
      </w:tr>
      <w:tr w:rsidR="00347414" w:rsidRPr="00D57CDF" w:rsidTr="001A34AF">
        <w:trPr>
          <w:trHeight w:val="495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47414" w:rsidRPr="00D57CDF" w:rsidRDefault="00347414" w:rsidP="00E14B42">
            <w:pPr>
              <w:autoSpaceDE w:val="0"/>
              <w:snapToGrid w:val="0"/>
              <w:ind w:right="-285"/>
              <w:jc w:val="center"/>
            </w:pPr>
            <w:r w:rsidRPr="00D57CDF">
              <w:t>06.01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7414" w:rsidRPr="00D57CDF" w:rsidRDefault="00347414" w:rsidP="0004596B">
            <w:pPr>
              <w:ind w:right="111"/>
              <w:jc w:val="center"/>
            </w:pPr>
            <w:r>
              <w:t>10:00-12:00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7414" w:rsidRPr="0004596B" w:rsidRDefault="00347414" w:rsidP="0004596B">
            <w:pPr>
              <w:snapToGrid w:val="0"/>
              <w:ind w:right="112"/>
            </w:pPr>
            <w:r w:rsidRPr="0004596B">
              <w:t xml:space="preserve">МОБУ СОШ с. Ермекеево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7414" w:rsidRPr="00D57CDF" w:rsidRDefault="00347414" w:rsidP="0004596B">
            <w:r>
              <w:t xml:space="preserve">ул. Школьная, 11 </w:t>
            </w:r>
          </w:p>
        </w:tc>
      </w:tr>
      <w:tr w:rsidR="00347414" w:rsidRPr="00D57CDF" w:rsidTr="001A34AF">
        <w:trPr>
          <w:trHeight w:val="595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7414" w:rsidRPr="00D57CDF" w:rsidRDefault="00347414" w:rsidP="00E14B42">
            <w:pPr>
              <w:autoSpaceDE w:val="0"/>
              <w:snapToGrid w:val="0"/>
              <w:ind w:right="-28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7414" w:rsidRDefault="00347414" w:rsidP="0004596B">
            <w:pPr>
              <w:ind w:right="111"/>
              <w:jc w:val="center"/>
            </w:pPr>
            <w:r>
              <w:t>11.00-15.00</w:t>
            </w:r>
          </w:p>
          <w:p w:rsidR="00347414" w:rsidRDefault="00347414" w:rsidP="0004596B">
            <w:pPr>
              <w:ind w:right="111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7414" w:rsidRPr="0004596B" w:rsidRDefault="00347414" w:rsidP="0004596B">
            <w:pPr>
              <w:snapToGrid w:val="0"/>
              <w:ind w:right="112"/>
            </w:pPr>
            <w:r w:rsidRPr="0004596B">
              <w:t>МАУ ДО ДЮСШ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7414" w:rsidRDefault="00347414" w:rsidP="0004596B">
            <w:r>
              <w:t>с. Ермекеево, ул. Ленина, 3</w:t>
            </w:r>
          </w:p>
        </w:tc>
      </w:tr>
      <w:tr w:rsidR="00190E9C" w:rsidRPr="00D57CDF" w:rsidTr="001A34AF">
        <w:trPr>
          <w:trHeight w:val="340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</w:pPr>
            <w:r w:rsidRPr="00D57CDF">
              <w:rPr>
                <w:b/>
              </w:rPr>
              <w:t>Республиканский финал</w:t>
            </w:r>
          </w:p>
        </w:tc>
      </w:tr>
      <w:tr w:rsidR="00190E9C" w:rsidRPr="00D57CDF" w:rsidTr="001A34AF">
        <w:trPr>
          <w:trHeight w:val="34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0E9C" w:rsidRPr="00D57CDF" w:rsidRDefault="00190E9C" w:rsidP="001A34AF">
            <w:pPr>
              <w:autoSpaceDE w:val="0"/>
              <w:snapToGrid w:val="0"/>
              <w:ind w:right="112"/>
              <w:jc w:val="center"/>
            </w:pPr>
            <w:r w:rsidRPr="00D57CDF">
              <w:t>18.01.2020г.</w:t>
            </w:r>
          </w:p>
          <w:p w:rsidR="00190E9C" w:rsidRPr="00D57CDF" w:rsidRDefault="00190E9C" w:rsidP="001A34AF">
            <w:pPr>
              <w:autoSpaceDE w:val="0"/>
              <w:snapToGrid w:val="0"/>
              <w:ind w:right="112"/>
              <w:jc w:val="center"/>
            </w:pPr>
            <w:r w:rsidRPr="00D57CDF">
              <w:t>10 ч. 00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9C" w:rsidRPr="00D57CDF" w:rsidRDefault="00190E9C" w:rsidP="0004596B">
            <w:pPr>
              <w:autoSpaceDE w:val="0"/>
              <w:snapToGrid w:val="0"/>
              <w:ind w:right="111"/>
              <w:jc w:val="center"/>
            </w:pPr>
            <w:r w:rsidRPr="00D57CDF">
              <w:t>«Веселые старты»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E9C" w:rsidRPr="00D57CDF" w:rsidRDefault="00190E9C" w:rsidP="0004596B">
            <w:pPr>
              <w:autoSpaceDE w:val="0"/>
              <w:snapToGrid w:val="0"/>
              <w:jc w:val="center"/>
            </w:pPr>
            <w:r w:rsidRPr="00D57CDF">
              <w:t>Стадион «Динамо»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E9C" w:rsidRPr="00D57CDF" w:rsidRDefault="00190E9C" w:rsidP="0004596B">
            <w:pPr>
              <w:autoSpaceDE w:val="0"/>
              <w:snapToGrid w:val="0"/>
              <w:jc w:val="center"/>
            </w:pPr>
            <w:r w:rsidRPr="00D57CDF">
              <w:t>г. Уфа ул.К.Маркса, д.2</w:t>
            </w:r>
          </w:p>
        </w:tc>
      </w:tr>
    </w:tbl>
    <w:p w:rsidR="00190E9C" w:rsidRPr="00D57CDF" w:rsidRDefault="00190E9C" w:rsidP="00E14B42">
      <w:pPr>
        <w:pStyle w:val="a3"/>
        <w:ind w:left="0" w:right="-285"/>
        <w:rPr>
          <w:sz w:val="28"/>
          <w:szCs w:val="28"/>
        </w:rPr>
      </w:pPr>
    </w:p>
    <w:p w:rsidR="00190E9C" w:rsidRPr="00D57CDF" w:rsidRDefault="00190E9C" w:rsidP="00E14B42">
      <w:pPr>
        <w:pStyle w:val="a3"/>
        <w:ind w:left="0" w:right="-285"/>
        <w:rPr>
          <w:sz w:val="28"/>
          <w:szCs w:val="28"/>
        </w:rPr>
      </w:pPr>
    </w:p>
    <w:p w:rsidR="00190E9C" w:rsidRPr="00D57CDF" w:rsidRDefault="00190E9C" w:rsidP="00E14B42">
      <w:pPr>
        <w:pStyle w:val="a3"/>
        <w:ind w:left="0" w:right="-285"/>
        <w:rPr>
          <w:sz w:val="28"/>
          <w:szCs w:val="28"/>
        </w:rPr>
      </w:pPr>
    </w:p>
    <w:p w:rsidR="00744BAC" w:rsidRDefault="00744BAC" w:rsidP="00E14B42">
      <w:pPr>
        <w:ind w:right="-285"/>
      </w:pPr>
    </w:p>
    <w:sectPr w:rsidR="00744BAC" w:rsidSect="00190E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90E9C"/>
    <w:rsid w:val="0004596B"/>
    <w:rsid w:val="00085592"/>
    <w:rsid w:val="00190335"/>
    <w:rsid w:val="00190E9C"/>
    <w:rsid w:val="001A34AF"/>
    <w:rsid w:val="00347414"/>
    <w:rsid w:val="003C5BC4"/>
    <w:rsid w:val="005C0E61"/>
    <w:rsid w:val="00744BAC"/>
    <w:rsid w:val="00867D86"/>
    <w:rsid w:val="00A26CAD"/>
    <w:rsid w:val="00C670C7"/>
    <w:rsid w:val="00CD2C2B"/>
    <w:rsid w:val="00E14B42"/>
    <w:rsid w:val="00E15BFA"/>
    <w:rsid w:val="00FE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14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0E9C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190E9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2019-12-24T11:10:00Z</cp:lastPrinted>
  <dcterms:created xsi:type="dcterms:W3CDTF">2019-12-20T11:22:00Z</dcterms:created>
  <dcterms:modified xsi:type="dcterms:W3CDTF">2019-12-26T06:06:00Z</dcterms:modified>
</cp:coreProperties>
</file>